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B537" w:rsidR="0061148E" w:rsidRPr="000C582F" w:rsidRDefault="002258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E832" w:rsidR="0061148E" w:rsidRPr="000C582F" w:rsidRDefault="002258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F8CF7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DD22C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9BB94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FD49A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C5FA1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0497C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A7C7D" w:rsidR="00B87ED3" w:rsidRPr="000C582F" w:rsidRDefault="00225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4B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9A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2B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6E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5041A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2F4ED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23EDA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9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4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B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3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5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F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1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B1D82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6F09F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B18C4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CAC62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2A4EA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D8FD7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D01D6" w:rsidR="00B87ED3" w:rsidRPr="000C582F" w:rsidRDefault="00225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1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D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0738" w:rsidR="00B87ED3" w:rsidRPr="000C582F" w:rsidRDefault="00225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2F47B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E9CAA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26321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D06FC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42BD8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93C06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F6478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8890" w:rsidR="00B87ED3" w:rsidRPr="000C582F" w:rsidRDefault="00225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C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1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2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953B1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C0955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41DE0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73F8D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FE4E1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2B04E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B9D3C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C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8A107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BC3B8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65FAC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AF3C8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1937D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60FA7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B2BC" w:rsidR="00B87ED3" w:rsidRPr="000C582F" w:rsidRDefault="00225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6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439B" w:rsidR="00B87ED3" w:rsidRPr="000C582F" w:rsidRDefault="00225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25BA9" w:rsidR="00B87ED3" w:rsidRPr="000C582F" w:rsidRDefault="00225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8A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E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2024-06-08T10:17:00.0000000Z</dcterms:modified>
</coreProperties>
</file>