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8B46" w:rsidR="0061148E" w:rsidRPr="000C582F" w:rsidRDefault="00436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BD840" w:rsidR="0061148E" w:rsidRPr="000C582F" w:rsidRDefault="00436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404DB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A6812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57873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C6FD0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5084C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8139A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283CD" w:rsidR="00B87ED3" w:rsidRPr="000C582F" w:rsidRDefault="00436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3C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C3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2D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7B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A63DE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001DB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DD006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C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6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C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5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60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0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6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F2FF8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02344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EE59F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0DADA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21444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67FB1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1B671" w:rsidR="00B87ED3" w:rsidRPr="000C582F" w:rsidRDefault="0043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D7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3BD1" w:rsidR="00B87ED3" w:rsidRPr="000C582F" w:rsidRDefault="00436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CF741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9CC46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5C9A1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E01BD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A14F1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7E40E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9BAF8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6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5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4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848E3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4EAF7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AD75B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ACBE0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93274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8C405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EF8EB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B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1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4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5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D72CA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B99BC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8DFC6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16E98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095C7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7F9DA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EF03D" w:rsidR="00B87ED3" w:rsidRPr="000C582F" w:rsidRDefault="0043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A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5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5B0CB" w:rsidR="00B87ED3" w:rsidRPr="000C582F" w:rsidRDefault="00436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DFAB" w:rsidR="00B87ED3" w:rsidRPr="000C582F" w:rsidRDefault="00436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2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