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CE32" w:rsidR="0061148E" w:rsidRPr="000C582F" w:rsidRDefault="00112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9F49" w:rsidR="0061148E" w:rsidRPr="000C582F" w:rsidRDefault="00112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3A095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17EB4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F7647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9EC62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34BFA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445A6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82C9C" w:rsidR="00B87ED3" w:rsidRPr="000C582F" w:rsidRDefault="00112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A8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87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A2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1C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563B9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A467E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6F15A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F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D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2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9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1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D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A9F7B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C5D42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1E5E1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E5380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9CE0B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53939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BE52B" w:rsidR="00B87ED3" w:rsidRPr="000C582F" w:rsidRDefault="00112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1B172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7D0E7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EEF8F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9B19F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DFF73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73626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F5F8E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F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8F537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33964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CB856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8ACE6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C74DB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DEC3A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424EC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D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BC513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CABE5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2AC69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246EC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DC33A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A9437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759DB" w:rsidR="00B87ED3" w:rsidRPr="000C582F" w:rsidRDefault="00112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F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CAB3" w:rsidR="00B87ED3" w:rsidRPr="000C582F" w:rsidRDefault="00112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4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E501" w:rsidR="00B87ED3" w:rsidRPr="000C582F" w:rsidRDefault="00112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92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2024-06-08T08:57:00.0000000Z</dcterms:modified>
</coreProperties>
</file>