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600DF" w:rsidR="0061148E" w:rsidRPr="000C582F" w:rsidRDefault="000C7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389D" w:rsidR="0061148E" w:rsidRPr="000C582F" w:rsidRDefault="000C7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9234F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0B4C8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9DD50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FA948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7A175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09388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578D1" w:rsidR="00B87ED3" w:rsidRPr="000C582F" w:rsidRDefault="000C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EC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34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1F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12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3661E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FDE8D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4F20D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2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F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6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2550" w:rsidR="00B87ED3" w:rsidRPr="000C582F" w:rsidRDefault="000C7B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B5983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5C8A6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9ACFD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7AD51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DD4BB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A769F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0903D" w:rsidR="00B87ED3" w:rsidRPr="000C582F" w:rsidRDefault="000C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A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9E102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45F66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8851F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8D682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97541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1561F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0BE3F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85A8E" w:rsidR="00B87ED3" w:rsidRPr="000C582F" w:rsidRDefault="000C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E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2C935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2CBB0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342D7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3364B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06C4C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E61D2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AD301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B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4C4B5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AF91F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0CE4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459DA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A184E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D9BEB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CEC0E" w:rsidR="00B87ED3" w:rsidRPr="000C582F" w:rsidRDefault="000C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388F" w:rsidR="00B87ED3" w:rsidRPr="000C582F" w:rsidRDefault="000C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B1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2F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2024-06-08T06:58:00.0000000Z</dcterms:modified>
</coreProperties>
</file>