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070C" w:rsidR="0061148E" w:rsidRPr="000C582F" w:rsidRDefault="008554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8E99" w:rsidR="0061148E" w:rsidRPr="000C582F" w:rsidRDefault="00855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F8374" w:rsidR="00B87ED3" w:rsidRPr="000C582F" w:rsidRDefault="00855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F6944" w:rsidR="00B87ED3" w:rsidRPr="000C582F" w:rsidRDefault="00855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7D94D" w:rsidR="00B87ED3" w:rsidRPr="000C582F" w:rsidRDefault="00855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850FC" w:rsidR="00B87ED3" w:rsidRPr="000C582F" w:rsidRDefault="00855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019FC" w:rsidR="00B87ED3" w:rsidRPr="000C582F" w:rsidRDefault="00855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48ECB" w:rsidR="00B87ED3" w:rsidRPr="000C582F" w:rsidRDefault="00855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AF3FE" w:rsidR="00B87ED3" w:rsidRPr="000C582F" w:rsidRDefault="00855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56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63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DF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C4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0151A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3B1A3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0A8DD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3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C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7A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2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5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8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0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C93F4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A3E2B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E0F12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838B6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E92A5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0A4D2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9B243" w:rsidR="00B87ED3" w:rsidRPr="000C582F" w:rsidRDefault="00855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4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C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8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0125F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BB1BB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2B170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3A758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0394C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F5990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F7B78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0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6480A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41EC4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57ED2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2C754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3E318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0DBEF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5FE31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0A7E6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B164E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49C3E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980FF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007A6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E2F05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E719E" w:rsidR="00B87ED3" w:rsidRPr="000C582F" w:rsidRDefault="00855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3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AB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4CF3" w:rsidR="00B87ED3" w:rsidRPr="000C582F" w:rsidRDefault="00855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2CE6" w:rsidR="00B87ED3" w:rsidRPr="000C582F" w:rsidRDefault="00855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40E"/>
    <w:rsid w:val="0088636F"/>
    <w:rsid w:val="008C2A62"/>
    <w:rsid w:val="00944D28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2024-06-08T01:33:00.0000000Z</dcterms:modified>
</coreProperties>
</file>