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9C0E" w:rsidR="0061148E" w:rsidRPr="000C582F" w:rsidRDefault="001A7C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B826" w:rsidR="0061148E" w:rsidRPr="000C582F" w:rsidRDefault="001A7C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463C7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E2608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EC533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A03E0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F266B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293BF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A6E95" w:rsidR="00B87ED3" w:rsidRPr="000C582F" w:rsidRDefault="001A7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54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23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4F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74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6A04D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FF266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0C4A6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5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D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B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9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1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4C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D16B4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56325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C7C0A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C9E0D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7A3AE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A29B2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C631D" w:rsidR="00B87ED3" w:rsidRPr="000C582F" w:rsidRDefault="001A7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1E122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F2117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FC2E9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FB5DA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D7734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A971C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A96F7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B214" w:rsidR="00B87ED3" w:rsidRPr="000C582F" w:rsidRDefault="001A7C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7E99F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9DFBC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24AFF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450E8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F0A56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DD4FE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65310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F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25758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06117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DF76D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B034E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E1F66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FBE50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F438A" w:rsidR="00B87ED3" w:rsidRPr="000C582F" w:rsidRDefault="001A7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95AC" w:rsidR="00B87ED3" w:rsidRPr="000C582F" w:rsidRDefault="001A7C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4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9A8D" w:rsidR="00B87ED3" w:rsidRPr="000C582F" w:rsidRDefault="001A7C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CC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2024-06-08T00:11:00.0000000Z</dcterms:modified>
</coreProperties>
</file>