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B7F3" w:rsidR="0061148E" w:rsidRPr="000C582F" w:rsidRDefault="00FB6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EFAB" w:rsidR="0061148E" w:rsidRPr="000C582F" w:rsidRDefault="00FB6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E6AFB" w:rsidR="00B87ED3" w:rsidRPr="000C582F" w:rsidRDefault="00FB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BB27D" w:rsidR="00B87ED3" w:rsidRPr="000C582F" w:rsidRDefault="00FB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39DB6" w:rsidR="00B87ED3" w:rsidRPr="000C582F" w:rsidRDefault="00FB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AD9C8" w:rsidR="00B87ED3" w:rsidRPr="000C582F" w:rsidRDefault="00FB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DE46E" w:rsidR="00B87ED3" w:rsidRPr="000C582F" w:rsidRDefault="00FB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DC1EA" w:rsidR="00B87ED3" w:rsidRPr="000C582F" w:rsidRDefault="00FB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9B2D6" w:rsidR="00B87ED3" w:rsidRPr="000C582F" w:rsidRDefault="00FB6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74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18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48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DF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8DEC1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C11DD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CC625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E8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4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F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6E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63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3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6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C7313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2B94B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13448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B46AF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49BF2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849CC4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14545" w:rsidR="00B87ED3" w:rsidRPr="000C582F" w:rsidRDefault="00FB6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7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F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38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F8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158C1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EE814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ABA23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F6F9A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15B5F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77FEE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25B02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A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D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B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3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A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7E41C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07A1F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F12C2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A02DC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B89BE5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C1315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039A8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6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F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4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F37BC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CE004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EFBC9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3A858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16251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27254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A54EA" w:rsidR="00B87ED3" w:rsidRPr="000C582F" w:rsidRDefault="00FB6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A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EA00" w:rsidR="00B87ED3" w:rsidRPr="000C582F" w:rsidRDefault="00FB6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D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E2BF" w:rsidR="00B87ED3" w:rsidRPr="000C582F" w:rsidRDefault="00FB6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0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2024-06-07T22:10:00.0000000Z</dcterms:modified>
</coreProperties>
</file>