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AB56" w:rsidR="0061148E" w:rsidRPr="000C582F" w:rsidRDefault="008F68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0C59" w:rsidR="0061148E" w:rsidRPr="000C582F" w:rsidRDefault="008F68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FC954" w:rsidR="00B87ED3" w:rsidRPr="000C582F" w:rsidRDefault="008F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9D466" w:rsidR="00B87ED3" w:rsidRPr="000C582F" w:rsidRDefault="008F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149F5" w:rsidR="00B87ED3" w:rsidRPr="000C582F" w:rsidRDefault="008F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91EBD" w:rsidR="00B87ED3" w:rsidRPr="000C582F" w:rsidRDefault="008F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56F29" w:rsidR="00B87ED3" w:rsidRPr="000C582F" w:rsidRDefault="008F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0FE1B" w:rsidR="00B87ED3" w:rsidRPr="000C582F" w:rsidRDefault="008F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31614" w:rsidR="00B87ED3" w:rsidRPr="000C582F" w:rsidRDefault="008F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A6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A5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6C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E7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B2A9B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90E32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89192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1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6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7D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F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E7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3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55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9212A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388A9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8ADB7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284C4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BA595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A9503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43AAF" w:rsidR="00B87ED3" w:rsidRPr="000C582F" w:rsidRDefault="008F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A2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8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3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6C5E0B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4DE2E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612EB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93F05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4F176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A0F39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BC1DF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0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C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3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FF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6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93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F2A70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9F9E6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2B908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E7014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0A358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672F3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C7B97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BF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6917" w:rsidR="00B87ED3" w:rsidRPr="000C582F" w:rsidRDefault="008F68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12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E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7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CC09E" w:rsidR="00B87ED3" w:rsidRPr="000C582F" w:rsidRDefault="008F68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E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FB8C7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8EDA2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7F12A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0AA23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1FAD4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2BAA5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CCB0E" w:rsidR="00B87ED3" w:rsidRPr="000C582F" w:rsidRDefault="008F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09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11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B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2579D" w:rsidR="00B87ED3" w:rsidRPr="000C582F" w:rsidRDefault="008F68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5F90F" w:rsidR="00B87ED3" w:rsidRPr="000C582F" w:rsidRDefault="008F68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F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688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A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2024-06-07T22:50:00.0000000Z</dcterms:modified>
</coreProperties>
</file>