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4587" w:rsidR="0061148E" w:rsidRPr="000C582F" w:rsidRDefault="00DB6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E46D" w:rsidR="0061148E" w:rsidRPr="000C582F" w:rsidRDefault="00DB6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C9E61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0FB20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00C62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349C8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5B918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BBE06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03AFB" w:rsidR="00B87ED3" w:rsidRPr="000C582F" w:rsidRDefault="00DB6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3F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72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09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C5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D1722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C8741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67A60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B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3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69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6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7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B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7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B2687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0C230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38F6B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EFECE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09E92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983CB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3FDD9" w:rsidR="00B87ED3" w:rsidRPr="000C582F" w:rsidRDefault="00DB6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E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0FFE1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A48DC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66FCD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12D57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06EB5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06927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6402B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1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6510C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E9A9E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FF43C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B34A8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6B86A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403F6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3F948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E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33F4D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340B4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500E7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07002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E1DB5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6D2F8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5EF81" w:rsidR="00B87ED3" w:rsidRPr="000C582F" w:rsidRDefault="00DB6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9DE7" w:rsidR="00B87ED3" w:rsidRPr="000C582F" w:rsidRDefault="00DB68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8348" w:rsidR="00B87ED3" w:rsidRPr="000C582F" w:rsidRDefault="00DB68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8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