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289DC" w:rsidR="0061148E" w:rsidRPr="000C582F" w:rsidRDefault="00EF2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F67D" w:rsidR="0061148E" w:rsidRPr="000C582F" w:rsidRDefault="00EF2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1675A" w:rsidR="00B87ED3" w:rsidRPr="000C582F" w:rsidRDefault="00EF2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B573C" w:rsidR="00B87ED3" w:rsidRPr="000C582F" w:rsidRDefault="00EF2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415B1" w:rsidR="00B87ED3" w:rsidRPr="000C582F" w:rsidRDefault="00EF2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ACCB6" w:rsidR="00B87ED3" w:rsidRPr="000C582F" w:rsidRDefault="00EF2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9EA2C" w:rsidR="00B87ED3" w:rsidRPr="000C582F" w:rsidRDefault="00EF2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00265" w:rsidR="00B87ED3" w:rsidRPr="000C582F" w:rsidRDefault="00EF2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E1A31" w:rsidR="00B87ED3" w:rsidRPr="000C582F" w:rsidRDefault="00EF2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8E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58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E7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D2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A26B2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A76E9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331F4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0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3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7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BD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5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0C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2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54AE9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38A6C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FE81C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F60BA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C70BC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4A21D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74610" w:rsidR="00B87ED3" w:rsidRPr="000C582F" w:rsidRDefault="00EF2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7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2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3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A6B70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B4F11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AAD14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7BE64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9663B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6D9B8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9F2EC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5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D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DCE87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16C66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8CD18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F2134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218F4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B037F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68876C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8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0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40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1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D6713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1CB4E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F3469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A25AE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B2EB4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D8DEF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B5C7C" w:rsidR="00B87ED3" w:rsidRPr="000C582F" w:rsidRDefault="00EF2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A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47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BFC22" w:rsidR="00B87ED3" w:rsidRPr="000C582F" w:rsidRDefault="00EF2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A8C5" w:rsidR="00B87ED3" w:rsidRPr="000C582F" w:rsidRDefault="00EF2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E73C" w:rsidR="00B87ED3" w:rsidRPr="000C582F" w:rsidRDefault="00EF2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2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B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2024-06-07T18:08:00.0000000Z</dcterms:modified>
</coreProperties>
</file>