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7904" w:rsidR="0061148E" w:rsidRPr="000C582F" w:rsidRDefault="003D0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088E" w:rsidR="0061148E" w:rsidRPr="000C582F" w:rsidRDefault="003D0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35EAD" w:rsidR="00B87ED3" w:rsidRPr="000C582F" w:rsidRDefault="003D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FD0A5" w:rsidR="00B87ED3" w:rsidRPr="000C582F" w:rsidRDefault="003D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08874" w:rsidR="00B87ED3" w:rsidRPr="000C582F" w:rsidRDefault="003D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9DF10" w:rsidR="00B87ED3" w:rsidRPr="000C582F" w:rsidRDefault="003D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AA082" w:rsidR="00B87ED3" w:rsidRPr="000C582F" w:rsidRDefault="003D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52879" w:rsidR="00B87ED3" w:rsidRPr="000C582F" w:rsidRDefault="003D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60004" w:rsidR="00B87ED3" w:rsidRPr="000C582F" w:rsidRDefault="003D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32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CC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23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37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E700D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CE2EE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B202F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E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9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D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4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8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E8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E6CED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4F0DD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4BA11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4C695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395EC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DC57E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E3334" w:rsidR="00B87ED3" w:rsidRPr="000C582F" w:rsidRDefault="003D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156A" w:rsidR="00B87ED3" w:rsidRPr="000C582F" w:rsidRDefault="003D0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E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D6ADD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B00E4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70D85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84F0D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5050B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5CE8F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14108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9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D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A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F7C62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00EBD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5DA99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8777D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C3ECA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45CEE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B0347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9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56CC7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5021B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62A07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B4CC0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322F4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FE04A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46D0C" w:rsidR="00B87ED3" w:rsidRPr="000C582F" w:rsidRDefault="003D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A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E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7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9058" w:rsidR="00B87ED3" w:rsidRPr="000C582F" w:rsidRDefault="003D0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F183" w:rsidR="00B87ED3" w:rsidRPr="000C582F" w:rsidRDefault="003D0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83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2024-06-07T16:47:00.0000000Z</dcterms:modified>
</coreProperties>
</file>