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D698E" w:rsidR="0061148E" w:rsidRPr="00944D28" w:rsidRDefault="00607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8029C" w:rsidR="0061148E" w:rsidRPr="004A7085" w:rsidRDefault="00607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F0C89" w:rsidR="00AC6230" w:rsidRPr="00944D28" w:rsidRDefault="00607E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47399" w:rsidR="00AC6230" w:rsidRPr="00944D28" w:rsidRDefault="00607E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BA8799" w:rsidR="00AC6230" w:rsidRPr="00944D28" w:rsidRDefault="00607E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B31E9" w:rsidR="00AC6230" w:rsidRPr="00944D28" w:rsidRDefault="00607E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1B864" w:rsidR="00AC6230" w:rsidRPr="00944D28" w:rsidRDefault="00607E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0975B" w:rsidR="00AC6230" w:rsidRPr="00944D28" w:rsidRDefault="00607E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5CD5B" w:rsidR="00AC6230" w:rsidRPr="00944D28" w:rsidRDefault="00607E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9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0C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7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61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8E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73F3E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5F684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6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58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2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7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F9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F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5AD79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19102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F2C5F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026BD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7EEAD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EC5E8E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7AAEB" w:rsidR="00B87ED3" w:rsidRPr="00944D28" w:rsidRDefault="0060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4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C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4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8E46E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6CCF85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AB950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38D5B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3A0F1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9CFEC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CAB64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4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D67A9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53C44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87F90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DCD2F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162F9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42857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6A95DB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B4A9" w:rsidR="00B87ED3" w:rsidRPr="00944D28" w:rsidRDefault="00607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5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2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03E6E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2C209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94FAB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80F41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45A52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63A87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4A3FC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2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D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A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F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3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B4EEE4" w:rsidR="00B87ED3" w:rsidRPr="00944D28" w:rsidRDefault="0060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D64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2C3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11D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3C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09F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787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DDA8F" w:rsidR="00B87ED3" w:rsidRPr="00944D28" w:rsidRDefault="00607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6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D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7E8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