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AE8F" w:rsidR="0061148E" w:rsidRPr="00944D28" w:rsidRDefault="004814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0902" w:rsidR="0061148E" w:rsidRPr="004A7085" w:rsidRDefault="00481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373048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3B949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AA399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63D98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B224E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53A055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16C9E" w:rsidR="00AC6230" w:rsidRPr="00944D28" w:rsidRDefault="004814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57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2A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C9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06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2B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81CE1C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EBBCA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D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6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7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C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71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9B8D6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FD5D1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DDCB72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1E551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E96AF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847FE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DAD21" w:rsidR="00B87ED3" w:rsidRPr="00944D28" w:rsidRDefault="00481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6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7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0EFD9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1696B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85E73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74C88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F186E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1342F0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028EF1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1B3F9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0CE75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7116C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97190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62101C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AEF85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21C66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2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D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4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6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8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CFD5B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7CC51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A9194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AEB024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3BE4E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4EFC8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54AC8C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0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F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8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3412B" w:rsidR="00B87ED3" w:rsidRPr="00944D28" w:rsidRDefault="004814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C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D67C98" w:rsidR="00B87ED3" w:rsidRPr="00944D28" w:rsidRDefault="00481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835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337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3A7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70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E8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E69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6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C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1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1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7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14C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DAF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