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0CE1" w:rsidR="0061148E" w:rsidRPr="00944D28" w:rsidRDefault="00435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A35C" w:rsidR="0061148E" w:rsidRPr="004A7085" w:rsidRDefault="00435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940F5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4E67B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A95C0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E6ED7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18AB1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BD64F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06D96" w:rsidR="00AC6230" w:rsidRPr="00944D28" w:rsidRDefault="00435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6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6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2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F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C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3FE2E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D1EFD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9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2F79A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8D98D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FA5C1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72F06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9BAB9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F47C1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47E38" w:rsidR="00B87ED3" w:rsidRPr="00944D28" w:rsidRDefault="0043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580A3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8E742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96248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D7E56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159FF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2A1D1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A1C7C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5E5A" w:rsidR="00B87ED3" w:rsidRPr="00944D28" w:rsidRDefault="0043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C83B7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FBCC9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DF3B5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C8323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7E6D6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04A1D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6C715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70946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D9FDA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D2B03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E1F72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A8336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3BFAC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B7DFB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43083D" w:rsidR="00B87ED3" w:rsidRPr="00944D28" w:rsidRDefault="0043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6A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80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FC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DE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3B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C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5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D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E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4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5E3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5DF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