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A9E0" w:rsidR="0061148E" w:rsidRPr="00944D28" w:rsidRDefault="00D61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644BE" w:rsidR="0061148E" w:rsidRPr="004A7085" w:rsidRDefault="00D61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884C1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A2E98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818DE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D40BD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92444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73B3E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E6283" w:rsidR="00A67F55" w:rsidRPr="00944D28" w:rsidRDefault="00D61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8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4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E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7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EF050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C06E5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F8176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F367D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9F0A4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4A4EB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4EF3F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F91DD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D49B8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1B6CC" w:rsidR="00B87ED3" w:rsidRPr="00944D28" w:rsidRDefault="00D6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3854F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B015A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173FF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1DEE0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11EBF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F0C50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36D97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F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04863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D744D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60506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B84B1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D258A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7165D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44942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62550" w:rsidR="00B87ED3" w:rsidRPr="00944D28" w:rsidRDefault="00D6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1FA33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3CB63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85701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5D163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75E8F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0A932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477B2" w:rsidR="00B87ED3" w:rsidRPr="00944D28" w:rsidRDefault="00D6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5958" w:rsidR="00B87ED3" w:rsidRPr="00944D28" w:rsidRDefault="00D6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F35D" w:rsidR="00B87ED3" w:rsidRPr="00944D28" w:rsidRDefault="00D6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0575" w:rsidR="00B87ED3" w:rsidRPr="00944D28" w:rsidRDefault="00D6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612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