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5FDB" w:rsidR="0061148E" w:rsidRPr="00944D28" w:rsidRDefault="00595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5240" w:rsidR="0061148E" w:rsidRPr="004A7085" w:rsidRDefault="00595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8FC1F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92D87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C46C3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85657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263A0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37597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78D56" w:rsidR="00A67F55" w:rsidRPr="00944D28" w:rsidRDefault="00595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5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8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98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0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0785D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800CF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5FB4F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5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B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63002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E09CD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E8EDC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8DDC1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C9415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C8DD0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D2849" w:rsidR="00B87ED3" w:rsidRPr="00944D28" w:rsidRDefault="0059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46DD" w:rsidR="00B87ED3" w:rsidRPr="00944D28" w:rsidRDefault="0059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B2865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B483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6B49E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02CF2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9F246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F8777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635F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FF562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9BCEF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BF750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83D1F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BA1C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2EE4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AB62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42C88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AE70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C813D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D3562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1CB19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CC8AF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8A276" w:rsidR="00B87ED3" w:rsidRPr="00944D28" w:rsidRDefault="0059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E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66EB" w:rsidR="00B87ED3" w:rsidRPr="00944D28" w:rsidRDefault="0059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6C77" w:rsidR="00B87ED3" w:rsidRPr="00944D28" w:rsidRDefault="0059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4EC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