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1FC6E" w:rsidR="0061148E" w:rsidRPr="00944D28" w:rsidRDefault="008E5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E1003" w:rsidR="0061148E" w:rsidRPr="004A7085" w:rsidRDefault="008E5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278DC" w:rsidR="00A67F55" w:rsidRPr="00944D28" w:rsidRDefault="008E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AE0D4" w:rsidR="00A67F55" w:rsidRPr="00944D28" w:rsidRDefault="008E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4BD9C" w:rsidR="00A67F55" w:rsidRPr="00944D28" w:rsidRDefault="008E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14BA1" w:rsidR="00A67F55" w:rsidRPr="00944D28" w:rsidRDefault="008E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230D9" w:rsidR="00A67F55" w:rsidRPr="00944D28" w:rsidRDefault="008E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F5B6C" w:rsidR="00A67F55" w:rsidRPr="00944D28" w:rsidRDefault="008E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5CA35" w:rsidR="00A67F55" w:rsidRPr="00944D28" w:rsidRDefault="008E5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90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D9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9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2C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3716F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A5F67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B52F1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9B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A4096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A6093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38B5A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09746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739AF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70F55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A0B5A" w:rsidR="00B87ED3" w:rsidRPr="00944D28" w:rsidRDefault="008E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C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C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F75C5" w:rsidR="00B87ED3" w:rsidRPr="00944D28" w:rsidRDefault="008E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2F71B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48FF4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5D21D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2BA49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59573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E7966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252A0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3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A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B3374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938DE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206AC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0FCF9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50F30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D2BB7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BAC89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1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7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2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6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52CEF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A5B29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3E069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9B15B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E77A2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74137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80B28" w:rsidR="00B87ED3" w:rsidRPr="00944D28" w:rsidRDefault="008E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BD6DF" w:rsidR="00B87ED3" w:rsidRPr="00944D28" w:rsidRDefault="008E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1632E" w:rsidR="00B87ED3" w:rsidRPr="00944D28" w:rsidRDefault="008E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8E5E3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