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EEE0" w:rsidR="0061148E" w:rsidRPr="00944D28" w:rsidRDefault="00B40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CE69" w:rsidR="0061148E" w:rsidRPr="004A7085" w:rsidRDefault="00B40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02F0E" w:rsidR="00A67F55" w:rsidRPr="00944D28" w:rsidRDefault="00B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E43BD" w:rsidR="00A67F55" w:rsidRPr="00944D28" w:rsidRDefault="00B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153CF" w:rsidR="00A67F55" w:rsidRPr="00944D28" w:rsidRDefault="00B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8F260" w:rsidR="00A67F55" w:rsidRPr="00944D28" w:rsidRDefault="00B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F7E12" w:rsidR="00A67F55" w:rsidRPr="00944D28" w:rsidRDefault="00B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406FC" w:rsidR="00A67F55" w:rsidRPr="00944D28" w:rsidRDefault="00B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0B86D" w:rsidR="00A67F55" w:rsidRPr="00944D28" w:rsidRDefault="00B40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0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3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F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8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D4C4B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378A8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88B45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E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A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77C8A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2B7EA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499DB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240F9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5A3B8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7BE64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7871B" w:rsidR="00B87ED3" w:rsidRPr="00944D28" w:rsidRDefault="00B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06B80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1B5A1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86CF2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3F912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AAB45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49224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64FF3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1D46" w:rsidR="00B87ED3" w:rsidRPr="00944D28" w:rsidRDefault="00B4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CA7C7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B4178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BC085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354A9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8A20A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1C15F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0EEE5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D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2C6FF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05C4C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76542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ABA21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4D5FB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1C2CC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DEAC9" w:rsidR="00B87ED3" w:rsidRPr="00944D28" w:rsidRDefault="00B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3AB0" w:rsidR="00B87ED3" w:rsidRPr="00944D28" w:rsidRDefault="00B4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DB1E" w:rsidR="00B87ED3" w:rsidRPr="00944D28" w:rsidRDefault="00B4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09B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