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43B7" w:rsidR="0061148E" w:rsidRPr="00944D28" w:rsidRDefault="00505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91E72" w:rsidR="0061148E" w:rsidRPr="004A7085" w:rsidRDefault="00505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3FC405" w:rsidR="00E22E60" w:rsidRPr="007D5604" w:rsidRDefault="00505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F6ECBB" w:rsidR="00E22E60" w:rsidRPr="007D5604" w:rsidRDefault="00505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70CC0" w:rsidR="00E22E60" w:rsidRPr="007D5604" w:rsidRDefault="00505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B351A3" w:rsidR="00E22E60" w:rsidRPr="007D5604" w:rsidRDefault="00505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709220" w:rsidR="00E22E60" w:rsidRPr="007D5604" w:rsidRDefault="00505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308A99" w:rsidR="00E22E60" w:rsidRPr="007D5604" w:rsidRDefault="00505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12279" w:rsidR="00E22E60" w:rsidRPr="007D5604" w:rsidRDefault="00505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1C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CA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05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DA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3E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32B7D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126FC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9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8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17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6E4B4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A4D44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7ED27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DB60C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A4802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5FD0C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9EE95" w:rsidR="00B87ED3" w:rsidRPr="007D5604" w:rsidRDefault="00505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9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2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A4FEA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FA6C5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02A10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6EF9B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45498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4549E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B1F8C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8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E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38C3E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75292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E1BC1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B39B4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37E6E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7821C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FAF89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D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2AA4F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CC033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014B5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BFD46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D62BC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D13D0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96284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6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1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ED9BE" w:rsidR="00B87ED3" w:rsidRPr="00944D28" w:rsidRDefault="00505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41C5DE" w:rsidR="00B87ED3" w:rsidRPr="007D5604" w:rsidRDefault="00505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C75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75F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EA7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BD7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AB2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93F5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15A06" w:rsidR="00B87ED3" w:rsidRPr="00944D28" w:rsidRDefault="00505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F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F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E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E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0CC8"/>
    <w:rsid w:val="004324DA"/>
    <w:rsid w:val="004A7085"/>
    <w:rsid w:val="004D505A"/>
    <w:rsid w:val="004F73F6"/>
    <w:rsid w:val="00505434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2024-06-09T09:31:00.0000000Z</dcterms:modified>
</coreProperties>
</file>