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F6684" w:rsidR="0061148E" w:rsidRPr="00944D28" w:rsidRDefault="00B53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EA2F0" w:rsidR="0061148E" w:rsidRPr="004A7085" w:rsidRDefault="00B53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6062B1" w:rsidR="00E22E60" w:rsidRPr="007D5604" w:rsidRDefault="00B53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1C8C6E" w:rsidR="00E22E60" w:rsidRPr="007D5604" w:rsidRDefault="00B53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20DAB6" w:rsidR="00E22E60" w:rsidRPr="007D5604" w:rsidRDefault="00B53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6734D9" w:rsidR="00E22E60" w:rsidRPr="007D5604" w:rsidRDefault="00B53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8CBC85" w:rsidR="00E22E60" w:rsidRPr="007D5604" w:rsidRDefault="00B53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8FC45E" w:rsidR="00E22E60" w:rsidRPr="007D5604" w:rsidRDefault="00B53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7196E9" w:rsidR="00E22E60" w:rsidRPr="007D5604" w:rsidRDefault="00B53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D8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2BD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8F7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77B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9FA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A9914" w:rsidR="00B87ED3" w:rsidRPr="007D5604" w:rsidRDefault="00B53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134E3" w:rsidR="00B87ED3" w:rsidRPr="007D5604" w:rsidRDefault="00B53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6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3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7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1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F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6B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7F221" w:rsidR="00B87ED3" w:rsidRPr="007D5604" w:rsidRDefault="00B53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FD9F3C" w:rsidR="00B87ED3" w:rsidRPr="007D5604" w:rsidRDefault="00B53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63FF7" w:rsidR="00B87ED3" w:rsidRPr="007D5604" w:rsidRDefault="00B53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D472C" w:rsidR="00B87ED3" w:rsidRPr="007D5604" w:rsidRDefault="00B53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6CC4A" w:rsidR="00B87ED3" w:rsidRPr="007D5604" w:rsidRDefault="00B53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90B48" w:rsidR="00B87ED3" w:rsidRPr="007D5604" w:rsidRDefault="00B53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F0807C" w:rsidR="00B87ED3" w:rsidRPr="007D5604" w:rsidRDefault="00B53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0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2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0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0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8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ACC79" w:rsidR="00B87ED3" w:rsidRPr="00944D28" w:rsidRDefault="00B53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D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287CC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02595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80955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7754D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4E011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E0A3F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098F3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0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E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A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B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4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B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8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EAD96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BAC84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E3DAB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C9960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D6403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9FE52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F1F20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6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6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0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4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2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E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9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0758C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79114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B7801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3B5955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513980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D6170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8FF93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A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5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7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E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28763" w:rsidR="00B87ED3" w:rsidRPr="00944D28" w:rsidRDefault="00B53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718F0" w:rsidR="00B87ED3" w:rsidRPr="00944D28" w:rsidRDefault="00B53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E3AC8" w:rsidR="00B87ED3" w:rsidRPr="00944D28" w:rsidRDefault="00B53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8F846D" w:rsidR="00B87ED3" w:rsidRPr="007D5604" w:rsidRDefault="00B53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CC2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A4BA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DFBF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888B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BD66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A505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B2AF7" w:rsidR="00B87ED3" w:rsidRPr="00944D28" w:rsidRDefault="00B53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F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3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4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F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E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0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3B29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2022-10-23T16:03:00.0000000Z</dcterms:modified>
</coreProperties>
</file>