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F7A2" w:rsidR="0061148E" w:rsidRPr="00944D28" w:rsidRDefault="009C6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A2637" w:rsidR="0061148E" w:rsidRPr="004A7085" w:rsidRDefault="009C6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64B32F" w:rsidR="00E22E60" w:rsidRPr="007D5604" w:rsidRDefault="009C6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A99CF3" w:rsidR="00E22E60" w:rsidRPr="007D5604" w:rsidRDefault="009C6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29A0C2" w:rsidR="00E22E60" w:rsidRPr="007D5604" w:rsidRDefault="009C6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A66E11" w:rsidR="00E22E60" w:rsidRPr="007D5604" w:rsidRDefault="009C6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F693C4" w:rsidR="00E22E60" w:rsidRPr="007D5604" w:rsidRDefault="009C6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5B4CF3" w:rsidR="00E22E60" w:rsidRPr="007D5604" w:rsidRDefault="009C6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49A004" w:rsidR="00E22E60" w:rsidRPr="007D5604" w:rsidRDefault="009C6C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8E8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EA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B30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2DE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DD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DCAC8" w:rsidR="00B87ED3" w:rsidRPr="007D5604" w:rsidRDefault="009C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EF5E8" w:rsidR="00B87ED3" w:rsidRPr="007D5604" w:rsidRDefault="009C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4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2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9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C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9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C9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0A9B5" w:rsidR="00B87ED3" w:rsidRPr="007D5604" w:rsidRDefault="009C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EF1B0" w:rsidR="00B87ED3" w:rsidRPr="007D5604" w:rsidRDefault="009C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FDD253" w:rsidR="00B87ED3" w:rsidRPr="007D5604" w:rsidRDefault="009C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BFB22" w:rsidR="00B87ED3" w:rsidRPr="007D5604" w:rsidRDefault="009C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D05F1" w:rsidR="00B87ED3" w:rsidRPr="007D5604" w:rsidRDefault="009C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8F490" w:rsidR="00B87ED3" w:rsidRPr="007D5604" w:rsidRDefault="009C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37ED2" w:rsidR="00B87ED3" w:rsidRPr="007D5604" w:rsidRDefault="009C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B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A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A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E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9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5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7E2CF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80DD5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2783A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9C549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40B68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5E221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F8C77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4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2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6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0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C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DBB8C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648B0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BDA4F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06232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F9870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811F1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9143B0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F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2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3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7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5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E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C988D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02D8F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E29ED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16E53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CCB6D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06073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2BFAC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5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0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2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8E26A" w:rsidR="00B87ED3" w:rsidRPr="00944D28" w:rsidRDefault="009C6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F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DC556F" w:rsidR="00B87ED3" w:rsidRPr="007D5604" w:rsidRDefault="009C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A432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4DB3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8BA3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06C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3533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30BB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80E94" w:rsidR="00B87ED3" w:rsidRPr="00944D28" w:rsidRDefault="009C6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0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C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E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A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F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B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6CA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2022-10-23T13:54:00.0000000Z</dcterms:modified>
</coreProperties>
</file>