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EB7E" w:rsidR="0061148E" w:rsidRPr="00944D28" w:rsidRDefault="00AB2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7F2B" w:rsidR="0061148E" w:rsidRPr="004A7085" w:rsidRDefault="00AB2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496311" w:rsidR="00E22E60" w:rsidRPr="007D5604" w:rsidRDefault="00AB2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2E60BA" w:rsidR="00E22E60" w:rsidRPr="007D5604" w:rsidRDefault="00AB2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F2B18" w:rsidR="00E22E60" w:rsidRPr="007D5604" w:rsidRDefault="00AB2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CBF56A" w:rsidR="00E22E60" w:rsidRPr="007D5604" w:rsidRDefault="00AB2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25FD9C" w:rsidR="00E22E60" w:rsidRPr="007D5604" w:rsidRDefault="00AB2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0A74C0" w:rsidR="00E22E60" w:rsidRPr="007D5604" w:rsidRDefault="00AB2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ABD05E" w:rsidR="00E22E60" w:rsidRPr="007D5604" w:rsidRDefault="00AB2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69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C4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1A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8E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451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EF163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9CF5F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4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3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3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5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BCAD7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D4035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67FC1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64514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D7995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8551C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7B744" w:rsidR="00B87ED3" w:rsidRPr="007D5604" w:rsidRDefault="00AB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1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498A3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06174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064BC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F3F62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817A1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44FED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504CA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A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5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5FFDA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9B39F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EDC3E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2D39D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CD643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1F506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C98C7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1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E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B1E56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E8479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68AA7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06EC4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935E0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FA9AA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536D4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1AD1" w:rsidR="00B87ED3" w:rsidRPr="00944D28" w:rsidRDefault="00AB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D65E9A" w:rsidR="00B87ED3" w:rsidRPr="007D5604" w:rsidRDefault="00AB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A2F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286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F22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5267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FE8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2D1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B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9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04D"/>
    <w:rsid w:val="0088636F"/>
    <w:rsid w:val="008C2A62"/>
    <w:rsid w:val="009000E6"/>
    <w:rsid w:val="00944D28"/>
    <w:rsid w:val="00A35FF1"/>
    <w:rsid w:val="00AB2AC7"/>
    <w:rsid w:val="00AB2EF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2024-06-08T21:28:00.0000000Z</dcterms:modified>
</coreProperties>
</file>