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EDB3" w:rsidR="0061148E" w:rsidRPr="00944D28" w:rsidRDefault="00C94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74E2" w:rsidR="0061148E" w:rsidRPr="004A7085" w:rsidRDefault="00C94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CAEFDA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50DBA0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1455BF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0000D8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A57997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08F59B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02363" w:rsidR="00E22E60" w:rsidRPr="007D5604" w:rsidRDefault="00C947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1C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D9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E9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9F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04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0629B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7BF61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9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0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D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5A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96CDE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613FB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E1A50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CE79F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0AF52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7EEF5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20ADB" w:rsidR="00B87ED3" w:rsidRPr="007D5604" w:rsidRDefault="00C94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9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E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56AC2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EC8F8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2C0F7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ADDB7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44F30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1453F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24CF5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7CB1C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08D7ED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7ADDA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B68A3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6A6A2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C880E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DFEEC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5253" w:rsidR="00B87ED3" w:rsidRPr="00944D28" w:rsidRDefault="00C94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D29FA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19308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F6897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BEE40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56C08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9E829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9030D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ED46B0" w:rsidR="00B87ED3" w:rsidRPr="007D5604" w:rsidRDefault="00C94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C5A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C1D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E53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C5B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BCF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745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A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2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6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9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0BDF"/>
    <w:rsid w:val="00BD2EA8"/>
    <w:rsid w:val="00C07B7E"/>
    <w:rsid w:val="00C65D02"/>
    <w:rsid w:val="00C947A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2024-06-08T15:59:00.0000000Z</dcterms:modified>
</coreProperties>
</file>