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2CBBA" w:rsidR="0061148E" w:rsidRPr="00944D28" w:rsidRDefault="00990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3A9B" w:rsidR="0061148E" w:rsidRPr="004A7085" w:rsidRDefault="00990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B2AAAA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408469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114BC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4893F4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E92F7C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F6C9D8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B49744" w:rsidR="00E22E60" w:rsidRPr="007D5604" w:rsidRDefault="009908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B0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F1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EB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87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A1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5C2EF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F5F8E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1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1255C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CB4F0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15824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65A39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01F0E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EBB2B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F3B7B" w:rsidR="00B87ED3" w:rsidRPr="007D5604" w:rsidRDefault="00990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3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41FE2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A2409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51C10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506E4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93BB3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17CF1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78129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7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46C55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AD2C2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EFEDA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2321B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FC604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BABC3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0A752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DEAF" w:rsidR="00B87ED3" w:rsidRPr="00944D28" w:rsidRDefault="00990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9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F9749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D061D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EE1F1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268B5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0CE95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92C6F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B9AEC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0B72" w:rsidR="00B87ED3" w:rsidRPr="00944D28" w:rsidRDefault="00990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4712F6" w:rsidR="00B87ED3" w:rsidRPr="007D5604" w:rsidRDefault="00990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A16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191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D3A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D6C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DB8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7CB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F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1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2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F26"/>
    <w:rsid w:val="0088636F"/>
    <w:rsid w:val="008C2A62"/>
    <w:rsid w:val="009000E6"/>
    <w:rsid w:val="00944D28"/>
    <w:rsid w:val="0099086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2024-06-08T11:16:00.0000000Z</dcterms:modified>
</coreProperties>
</file>