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C896" w:rsidR="0061148E" w:rsidRPr="00944D28" w:rsidRDefault="00EF1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DBCB" w:rsidR="0061148E" w:rsidRPr="004A7085" w:rsidRDefault="00EF1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10F734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CCA22A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F96893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34E72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D6736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FDF0B6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16738C" w:rsidR="00E22E60" w:rsidRPr="007D5604" w:rsidRDefault="00EF13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DB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EA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1D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52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4C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6A0AB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ECAC7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D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D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F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5AF57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DA052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8A75C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7D5D5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51686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BB397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6A528" w:rsidR="00B87ED3" w:rsidRPr="007D5604" w:rsidRDefault="00EF1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63DE0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BD6A4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07DB0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9C727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6F57D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9B83F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F6D6A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59C2F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F5ECE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14785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C6E7D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2692A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105AF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DC7F9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0B5F2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7E824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8B249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0DF96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166E2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99BF1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7B2A7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D779" w:rsidR="00B87ED3" w:rsidRPr="00944D28" w:rsidRDefault="00EF1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256D6B" w:rsidR="00B87ED3" w:rsidRPr="007D5604" w:rsidRDefault="00EF1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E2D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464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F7F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683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ACB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9E3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5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B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5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7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38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2024-06-08T10:41:00.0000000Z</dcterms:modified>
</coreProperties>
</file>