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4D5AC" w:rsidR="0061148E" w:rsidRPr="00944D28" w:rsidRDefault="00DE4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96B41" w:rsidR="0061148E" w:rsidRPr="004A7085" w:rsidRDefault="00DE4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1A5947" w:rsidR="00E22E60" w:rsidRPr="007D5604" w:rsidRDefault="00DE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BF7E93" w:rsidR="00E22E60" w:rsidRPr="007D5604" w:rsidRDefault="00DE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800123" w:rsidR="00E22E60" w:rsidRPr="007D5604" w:rsidRDefault="00DE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6994F9" w:rsidR="00E22E60" w:rsidRPr="007D5604" w:rsidRDefault="00DE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523B51" w:rsidR="00E22E60" w:rsidRPr="007D5604" w:rsidRDefault="00DE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9E69F1" w:rsidR="00E22E60" w:rsidRPr="007D5604" w:rsidRDefault="00DE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8BF8F6" w:rsidR="00E22E60" w:rsidRPr="007D5604" w:rsidRDefault="00DE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45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85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570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75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45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141E3" w:rsidR="00B87ED3" w:rsidRPr="007D5604" w:rsidRDefault="00DE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BDE35" w:rsidR="00B87ED3" w:rsidRPr="007D5604" w:rsidRDefault="00DE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7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2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D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4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A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85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45321" w:rsidR="00B87ED3" w:rsidRPr="007D5604" w:rsidRDefault="00DE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54061" w:rsidR="00B87ED3" w:rsidRPr="007D5604" w:rsidRDefault="00DE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DA3BB" w:rsidR="00B87ED3" w:rsidRPr="007D5604" w:rsidRDefault="00DE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6B013" w:rsidR="00B87ED3" w:rsidRPr="007D5604" w:rsidRDefault="00DE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717AF" w:rsidR="00B87ED3" w:rsidRPr="007D5604" w:rsidRDefault="00DE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F0F2F" w:rsidR="00B87ED3" w:rsidRPr="007D5604" w:rsidRDefault="00DE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61BD2" w:rsidR="00B87ED3" w:rsidRPr="007D5604" w:rsidRDefault="00DE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5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3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D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4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2A759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C9EB8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6682A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BFAE2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C2086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D2555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5700A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B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1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4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8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E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6A7EC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5AAB0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80C69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4852A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DD1A4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BA38A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87E97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1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0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5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0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D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D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72DC0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EC0FE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CE661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753C4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D0449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190F5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8E14B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2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E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E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5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6E0D7" w:rsidR="00B87ED3" w:rsidRPr="00944D28" w:rsidRDefault="00DE4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DE1CF6" w:rsidR="00B87ED3" w:rsidRPr="007D5604" w:rsidRDefault="00DE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BBF5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55A4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88C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962C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3E40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8A4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84A6C" w:rsidR="00B87ED3" w:rsidRPr="00944D28" w:rsidRDefault="00DE4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5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8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9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4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2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9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432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