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F8D0" w:rsidR="0061148E" w:rsidRPr="00944D28" w:rsidRDefault="00E64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4BCB" w:rsidR="0061148E" w:rsidRPr="004A7085" w:rsidRDefault="00E64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DAEA1C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D9323D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5A72AB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230311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F04C93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57AE95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C13518" w:rsidR="00E22E60" w:rsidRPr="007D5604" w:rsidRDefault="00E6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08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1C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3B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D7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DC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B093E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52D91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B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E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C94D2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D314F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BAC86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3C0D4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F2356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E20F6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B0A7F" w:rsidR="00B87ED3" w:rsidRPr="007D5604" w:rsidRDefault="00E6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78520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C2100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DC81F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46C6E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90562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D4BD5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7C409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834D5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3FFA0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087BB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F2AFE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0E0CC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F2969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ADE59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0F87C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7F275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E48B5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92D70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57056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827BC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10965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D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08F3" w:rsidR="00B87ED3" w:rsidRPr="00944D28" w:rsidRDefault="00E64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FF2D5A" w:rsidR="00B87ED3" w:rsidRPr="007D5604" w:rsidRDefault="00E6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5B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FDE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BC2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F9D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EC3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1EF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B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0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0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F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0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660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460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2024-06-08T03:51:00.0000000Z</dcterms:modified>
</coreProperties>
</file>