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E08A" w:rsidR="0061148E" w:rsidRPr="00944D28" w:rsidRDefault="00262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6A86" w:rsidR="0061148E" w:rsidRPr="004A7085" w:rsidRDefault="00262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8C04AF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5D3231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9582BC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570F18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F6F650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DAA679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05FE82" w:rsidR="00E22E60" w:rsidRPr="007D5604" w:rsidRDefault="00262C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54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6E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37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4C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149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8E805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A0C63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9F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D27AF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E4B72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52694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AD7E0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2E876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F53BC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3F744" w:rsidR="00B87ED3" w:rsidRPr="007D5604" w:rsidRDefault="0026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5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00F78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4A990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179E0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F87E7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25C48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06984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BD07B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C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34A17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48C81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29515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01668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7AB9E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0824B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347A6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0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3474F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A2CC5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90E1B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22B8D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826DD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F1565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B3CCF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2DC00" w:rsidR="00B87ED3" w:rsidRPr="00944D28" w:rsidRDefault="0026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D703F" w:rsidR="00B87ED3" w:rsidRPr="00944D28" w:rsidRDefault="0026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B9F8" w:rsidR="00B87ED3" w:rsidRPr="00944D28" w:rsidRDefault="0026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F47A" w:rsidR="00B87ED3" w:rsidRPr="00944D28" w:rsidRDefault="0026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030305" w:rsidR="00B87ED3" w:rsidRPr="007D5604" w:rsidRDefault="0026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09C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331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B1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8E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150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85B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D24CE" w:rsidR="00B87ED3" w:rsidRPr="00944D28" w:rsidRDefault="00262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B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0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8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2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9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7187"/>
    <w:rsid w:val="001D5720"/>
    <w:rsid w:val="00262C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2024-06-08T02:31:00.0000000Z</dcterms:modified>
</coreProperties>
</file>