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D7F5" w:rsidR="0061148E" w:rsidRPr="00944D28" w:rsidRDefault="00713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63B3" w:rsidR="0061148E" w:rsidRPr="004A7085" w:rsidRDefault="00713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653979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D65AF7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32225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C64136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61F670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CC43C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41C5B3" w:rsidR="00E22E60" w:rsidRPr="007D5604" w:rsidRDefault="007130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AB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F6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C5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B8E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16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97ECC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906CC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B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54EE8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97F3E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9F815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C81DD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A6CDC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4A61E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A487A" w:rsidR="00B87ED3" w:rsidRPr="007D5604" w:rsidRDefault="00713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0B01F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D9874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1DE10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21D91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54023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D5C58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4D616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62C86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9492F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A1727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045A3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569DA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B69B9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87F3C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D797F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0C650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075F8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2724C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2A4A9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EAAA3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10886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A1A0" w:rsidR="00B87ED3" w:rsidRPr="00944D28" w:rsidRDefault="0071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B992BC" w:rsidR="00B87ED3" w:rsidRPr="007D5604" w:rsidRDefault="00713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F3E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89F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586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09A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17F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E27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E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8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0E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2CD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2024-06-08T01:50:00.0000000Z</dcterms:modified>
</coreProperties>
</file>