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F964" w:rsidR="0061148E" w:rsidRPr="00944D28" w:rsidRDefault="00D22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8140" w:rsidR="0061148E" w:rsidRPr="004A7085" w:rsidRDefault="00D22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851B96" w:rsidR="00E22E60" w:rsidRPr="007D5604" w:rsidRDefault="00D22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68819D" w:rsidR="00E22E60" w:rsidRPr="007D5604" w:rsidRDefault="00D22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A75843" w:rsidR="00E22E60" w:rsidRPr="007D5604" w:rsidRDefault="00D22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065FFF" w:rsidR="00E22E60" w:rsidRPr="007D5604" w:rsidRDefault="00D22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90BA10" w:rsidR="00E22E60" w:rsidRPr="007D5604" w:rsidRDefault="00D22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C399E3" w:rsidR="00E22E60" w:rsidRPr="007D5604" w:rsidRDefault="00D22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000FFD" w:rsidR="00E22E60" w:rsidRPr="007D5604" w:rsidRDefault="00D226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F45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0D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98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1F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EA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18BB7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F911C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6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2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C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8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9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EA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F3A79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B4D8E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49252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C78B0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6B0A0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88A99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4BE82" w:rsidR="00B87ED3" w:rsidRPr="007D5604" w:rsidRDefault="00D22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3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D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C1CA1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222C9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F9A42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C3536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137DF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E50A3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2A5B3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FAD53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62AFE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6ADAA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92A1C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8E3B9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A1CBA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7D689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1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4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7A769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84AEC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36846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F8547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33A30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F964C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D8685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C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B4E5" w:rsidR="00B87ED3" w:rsidRPr="00944D28" w:rsidRDefault="00D22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E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76330B" w:rsidR="00B87ED3" w:rsidRPr="007D5604" w:rsidRDefault="00D22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08F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656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84F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474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7BD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761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6EF59" w:rsidR="00B87ED3" w:rsidRPr="00944D28" w:rsidRDefault="00D22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E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7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2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6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67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2022-10-22T19:37:00.0000000Z</dcterms:modified>
</coreProperties>
</file>