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E6CD" w:rsidR="0061148E" w:rsidRPr="00944D28" w:rsidRDefault="00AE1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228B" w:rsidR="0061148E" w:rsidRPr="004A7085" w:rsidRDefault="00AE1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6E71C9" w:rsidR="00E22E60" w:rsidRPr="007D5604" w:rsidRDefault="00AE1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907637" w:rsidR="00E22E60" w:rsidRPr="007D5604" w:rsidRDefault="00AE1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F8CB6D" w:rsidR="00E22E60" w:rsidRPr="007D5604" w:rsidRDefault="00AE1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E355AD" w:rsidR="00E22E60" w:rsidRPr="007D5604" w:rsidRDefault="00AE1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21771A" w:rsidR="00E22E60" w:rsidRPr="007D5604" w:rsidRDefault="00AE1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76DCD7" w:rsidR="00E22E60" w:rsidRPr="007D5604" w:rsidRDefault="00AE1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E63DD0" w:rsidR="00E22E60" w:rsidRPr="007D5604" w:rsidRDefault="00AE1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70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8F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00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11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F9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2A143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B1F51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0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5D400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26C86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2FC54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BD678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3F8C1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0FA15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4DC73" w:rsidR="00B87ED3" w:rsidRPr="007D5604" w:rsidRDefault="00AE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A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8484E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DC01E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205D3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FFB07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C30CA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67872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DA4D1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8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C816B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669E8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113F8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BA423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0CA8B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7259E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F1E4F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7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116D2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122CE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7BEE9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CE31C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36F43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0C02D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5C16C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3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FA1B" w:rsidR="00B87ED3" w:rsidRPr="00944D28" w:rsidRDefault="00AE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85EB" w:rsidR="00B87ED3" w:rsidRPr="00944D28" w:rsidRDefault="00AE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A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2F31CE" w:rsidR="00B87ED3" w:rsidRPr="007D5604" w:rsidRDefault="00AE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E93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403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292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948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07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020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C5B58" w:rsidR="00B87ED3" w:rsidRPr="00944D28" w:rsidRDefault="00AE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E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3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145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2022-10-22T19:34:00.0000000Z</dcterms:modified>
</coreProperties>
</file>