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C3E90" w:rsidR="0061148E" w:rsidRPr="00944D28" w:rsidRDefault="00046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B3A6" w:rsidR="0061148E" w:rsidRPr="004A7085" w:rsidRDefault="00046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87A0B9" w:rsidR="00E22E60" w:rsidRPr="007D5604" w:rsidRDefault="00046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57BAC2" w:rsidR="00E22E60" w:rsidRPr="007D5604" w:rsidRDefault="00046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C278C5" w:rsidR="00E22E60" w:rsidRPr="007D5604" w:rsidRDefault="00046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339ED4" w:rsidR="00E22E60" w:rsidRPr="007D5604" w:rsidRDefault="00046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A71662" w:rsidR="00E22E60" w:rsidRPr="007D5604" w:rsidRDefault="00046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4A1B8E" w:rsidR="00E22E60" w:rsidRPr="007D5604" w:rsidRDefault="00046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C0524D" w:rsidR="00E22E60" w:rsidRPr="007D5604" w:rsidRDefault="000461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6C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82C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91E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15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17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4B15A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F9D34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E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C5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4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ED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942F2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793F9B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CBE6A9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9A087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1780F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657A9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5A76C" w:rsidR="00B87ED3" w:rsidRPr="007D5604" w:rsidRDefault="00046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D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4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37CEDA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F742D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B034A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0311E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DFC0F6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E7E4F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BEB3A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7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A841" w:rsidR="00B87ED3" w:rsidRPr="00944D28" w:rsidRDefault="0004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9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A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0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64ED6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05AFF8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A86F28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DEACD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684545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7DAF7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F67E0C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B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C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5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E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FF5EAC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6D7D3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2C3AC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AC547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AED4A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3C8DD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925CD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9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D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01C0" w:rsidR="00B87ED3" w:rsidRPr="00944D28" w:rsidRDefault="0004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C8B6" w:rsidR="00B87ED3" w:rsidRPr="00944D28" w:rsidRDefault="0004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149781" w:rsidR="00B87ED3" w:rsidRPr="007D5604" w:rsidRDefault="00046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6325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EAF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F1B4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652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DCF2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4A10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9C339" w:rsidR="00B87ED3" w:rsidRPr="00944D28" w:rsidRDefault="00046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4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5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C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C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0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123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2022-10-22T18:35:00.0000000Z</dcterms:modified>
</coreProperties>
</file>