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2698" w:rsidR="0061148E" w:rsidRPr="00944D28" w:rsidRDefault="00A72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5F2E" w:rsidR="0061148E" w:rsidRPr="004A7085" w:rsidRDefault="00A72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8CB0CB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766B19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A996F4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4C8F8C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FF091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0BDE2E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38183A" w:rsidR="00E22E60" w:rsidRPr="007D5604" w:rsidRDefault="00A724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16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2D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CB0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19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23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B39CA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E8745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A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5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2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4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F1832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D5070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7B53A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F4D80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5087B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49799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58C32" w:rsidR="00B87ED3" w:rsidRPr="007D5604" w:rsidRDefault="00A7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F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1405C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E5651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C0A5E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577FB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46988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B2864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019E7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25964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46992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81919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BE9D2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2431A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64D25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36A19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D1A9F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F81F0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DEE06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D3005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4D5EB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068BD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187CB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A3655" w:rsidR="00B87ED3" w:rsidRPr="00944D28" w:rsidRDefault="00A72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82F904" w:rsidR="00B87ED3" w:rsidRPr="007D5604" w:rsidRDefault="00A7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7D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26E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14E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94C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A24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61F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B35B3" w:rsidR="00B87ED3" w:rsidRPr="00944D28" w:rsidRDefault="00A72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9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9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D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244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2022-10-22T17:33:00.0000000Z</dcterms:modified>
</coreProperties>
</file>