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9CCA" w:rsidR="0061148E" w:rsidRPr="00944D28" w:rsidRDefault="00A27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A18A" w:rsidR="0061148E" w:rsidRPr="004A7085" w:rsidRDefault="00A27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715DC4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027A25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4BCE5A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6DFF58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6A095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C31E26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F3408F" w:rsidR="00E22E60" w:rsidRPr="007D5604" w:rsidRDefault="00A27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EF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8C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96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2A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14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F9C0F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E68B8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1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6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A4A94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1F35F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FED78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456AE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BA63E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19BB4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A5CBE" w:rsidR="00B87ED3" w:rsidRPr="007D5604" w:rsidRDefault="00A2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CAE73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B8D1A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99652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A6BE3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27CF6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76CA9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CBECC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11592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BCA06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9FD50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31DBF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D9D37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7F0B3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0EF2F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9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CE1C5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B0A3E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58E84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2E555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2DEA6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BC973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2EC7C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C564" w:rsidR="00B87ED3" w:rsidRPr="00944D28" w:rsidRDefault="00A27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AE9CF9" w:rsidR="00B87ED3" w:rsidRPr="007D5604" w:rsidRDefault="00A2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C18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A5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769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3D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68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617A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8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C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1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0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7F5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2022-10-22T16:54:00.0000000Z</dcterms:modified>
</coreProperties>
</file>