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96F14" w:rsidR="0061148E" w:rsidRPr="00944D28" w:rsidRDefault="00A56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6C4D0" w:rsidR="0061148E" w:rsidRPr="004A7085" w:rsidRDefault="00A56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BF8479" w:rsidR="00E22E60" w:rsidRPr="007D5604" w:rsidRDefault="00A5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308EE5" w:rsidR="00E22E60" w:rsidRPr="007D5604" w:rsidRDefault="00A5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4966F4" w:rsidR="00E22E60" w:rsidRPr="007D5604" w:rsidRDefault="00A5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EEB629" w:rsidR="00E22E60" w:rsidRPr="007D5604" w:rsidRDefault="00A5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BD0174" w:rsidR="00E22E60" w:rsidRPr="007D5604" w:rsidRDefault="00A5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BD4449" w:rsidR="00E22E60" w:rsidRPr="007D5604" w:rsidRDefault="00A5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9D8030" w:rsidR="00E22E60" w:rsidRPr="007D5604" w:rsidRDefault="00A5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95F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62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D85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E07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2CC1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99DB3" w:rsidR="00B87ED3" w:rsidRPr="007D5604" w:rsidRDefault="00A5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75B3B" w:rsidR="00B87ED3" w:rsidRPr="007D5604" w:rsidRDefault="00A5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D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4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F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3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3C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8DE06" w:rsidR="00B87ED3" w:rsidRPr="007D5604" w:rsidRDefault="00A5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097B4" w:rsidR="00B87ED3" w:rsidRPr="007D5604" w:rsidRDefault="00A5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8B29E" w:rsidR="00B87ED3" w:rsidRPr="007D5604" w:rsidRDefault="00A5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BBDBC" w:rsidR="00B87ED3" w:rsidRPr="007D5604" w:rsidRDefault="00A5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F2C39" w:rsidR="00B87ED3" w:rsidRPr="007D5604" w:rsidRDefault="00A5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738731" w:rsidR="00B87ED3" w:rsidRPr="007D5604" w:rsidRDefault="00A5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1F9D1" w:rsidR="00B87ED3" w:rsidRPr="007D5604" w:rsidRDefault="00A5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A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8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9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A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0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6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9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673D9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BC356C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7E0AD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94BB1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E7849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9E2D7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25181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7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A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3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9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0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D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F5C46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907948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5FE6C8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7D69D8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8ED05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8518C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F85E08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3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9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5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2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9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D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C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61B1B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E7495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8FC3C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CE496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A6029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C030D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E596F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A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B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1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A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7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0E20C" w:rsidR="00B87ED3" w:rsidRPr="00944D28" w:rsidRDefault="00A56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9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FCB51D" w:rsidR="00B87ED3" w:rsidRPr="007D5604" w:rsidRDefault="00A5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03CB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335D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725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D34D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43E0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F4F7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3795C" w:rsidR="00B87ED3" w:rsidRPr="00944D28" w:rsidRDefault="00A56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3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9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9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1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2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6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650E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2022-10-22T14:14:00.0000000Z</dcterms:modified>
</coreProperties>
</file>