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6E63" w:rsidR="0061148E" w:rsidRPr="00944D28" w:rsidRDefault="00885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96A0" w:rsidR="0061148E" w:rsidRPr="004A7085" w:rsidRDefault="00885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071C0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58CFD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B840C3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F418A3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96B9D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96DC7B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A2C629" w:rsidR="00E22E60" w:rsidRPr="007D5604" w:rsidRDefault="008851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13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2A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2D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14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73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77A8E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4AC50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3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5F7A2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BCBB3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2FA69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337EF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4AF52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0E0F6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77EE3" w:rsidR="00B87ED3" w:rsidRPr="007D5604" w:rsidRDefault="00885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97101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059F2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9BFB4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0612F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2678B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B821A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0F3E9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805EE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C3DB3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9290D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19043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A9496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3CB88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704C6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11C37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12F85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D86A2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8B286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1879C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D1B25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86568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993D" w:rsidR="00B87ED3" w:rsidRPr="00944D28" w:rsidRDefault="00885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B6FA7C" w:rsidR="00B87ED3" w:rsidRPr="007D5604" w:rsidRDefault="00885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1C8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1DE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01A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B8B7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CAF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2B1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EB7C4" w:rsidR="00B87ED3" w:rsidRPr="00944D28" w:rsidRDefault="00885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3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F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510D"/>
    <w:rsid w:val="0088636F"/>
    <w:rsid w:val="008C2A62"/>
    <w:rsid w:val="009000E6"/>
    <w:rsid w:val="00944D28"/>
    <w:rsid w:val="00A35FF1"/>
    <w:rsid w:val="00AA2DB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2024-06-07T17:05:00.0000000Z</dcterms:modified>
</coreProperties>
</file>