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BDA5" w:rsidR="0061148E" w:rsidRPr="00944D28" w:rsidRDefault="00492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FBBA" w:rsidR="0061148E" w:rsidRPr="004A7085" w:rsidRDefault="00492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F82766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0C50BF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A79A82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673042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4481D4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7042A7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A3D513" w:rsidR="00E22E60" w:rsidRPr="007D5604" w:rsidRDefault="00492A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6F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B7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E5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FA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DA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E8747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132B0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5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C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F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8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CCA1" w:rsidR="00B87ED3" w:rsidRPr="00944D28" w:rsidRDefault="00492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958A0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33B5F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17E49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596E6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92404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B4768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20DC1" w:rsidR="00B87ED3" w:rsidRPr="007D5604" w:rsidRDefault="00492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6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38F5" w:rsidR="00B87ED3" w:rsidRPr="00944D28" w:rsidRDefault="0049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8FE5" w:rsidR="00B87ED3" w:rsidRPr="00944D28" w:rsidRDefault="0049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90AA4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0308D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A8852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5E999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EA429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77E10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6EFA7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F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ADBB" w:rsidR="00B87ED3" w:rsidRPr="00944D28" w:rsidRDefault="0049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9000E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0CD79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D5982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2626E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5EEA3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79B12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CEA6B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3C13" w:rsidR="00B87ED3" w:rsidRPr="00944D28" w:rsidRDefault="0049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E3F0B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E31B2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9E380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F1CD8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C9D38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52749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08288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5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9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F4EFF0" w:rsidR="00B87ED3" w:rsidRPr="007D5604" w:rsidRDefault="00492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33F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6F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AEB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B8E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7A5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7140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39ABB" w:rsidR="00B87ED3" w:rsidRPr="00944D28" w:rsidRDefault="0049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9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6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3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A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2022-10-16T18:42:00.0000000Z</dcterms:modified>
</coreProperties>
</file>