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24B6" w:rsidR="0061148E" w:rsidRPr="008F69F5" w:rsidRDefault="000C1B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E6D50" w:rsidR="0061148E" w:rsidRPr="008F69F5" w:rsidRDefault="000C1B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ED276" w:rsidR="00B87ED3" w:rsidRPr="008F69F5" w:rsidRDefault="000C1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260D8" w:rsidR="00B87ED3" w:rsidRPr="008F69F5" w:rsidRDefault="000C1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3ACFD" w:rsidR="00B87ED3" w:rsidRPr="008F69F5" w:rsidRDefault="000C1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25731" w:rsidR="00B87ED3" w:rsidRPr="008F69F5" w:rsidRDefault="000C1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04F6B" w:rsidR="00B87ED3" w:rsidRPr="008F69F5" w:rsidRDefault="000C1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64826B" w:rsidR="00B87ED3" w:rsidRPr="008F69F5" w:rsidRDefault="000C1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98B3C" w:rsidR="00B87ED3" w:rsidRPr="008F69F5" w:rsidRDefault="000C1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46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AC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A9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48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2D95C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AC0F0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383C0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6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F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20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A17AB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EEF30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34BD7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89E85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23D6C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87F87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915E7" w:rsidR="00B87ED3" w:rsidRPr="008F69F5" w:rsidRDefault="000C1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B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47C4B" w:rsidR="00B87ED3" w:rsidRPr="00944D28" w:rsidRDefault="000C1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797E7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B8F2D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F202B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40E1D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17D34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1FF55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8F41F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FB71" w:rsidR="00B87ED3" w:rsidRPr="00944D28" w:rsidRDefault="000C1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1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E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D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A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02E1B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3E2DD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7F038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E4EDD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C66E7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4E263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9BF92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5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7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D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7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93417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E391D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C3909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C5AD0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7CE64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79DF0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D3B87" w:rsidR="00B87ED3" w:rsidRPr="008F69F5" w:rsidRDefault="000C1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22EB" w:rsidR="00B87ED3" w:rsidRPr="00944D28" w:rsidRDefault="000C1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3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B4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2024-06-09T09:21:00.0000000Z</dcterms:modified>
</coreProperties>
</file>