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12A6A" w:rsidR="0061148E" w:rsidRPr="008F69F5" w:rsidRDefault="00834B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DAD3E" w:rsidR="0061148E" w:rsidRPr="008F69F5" w:rsidRDefault="00834B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686D6" w:rsidR="00B87ED3" w:rsidRPr="008F69F5" w:rsidRDefault="0083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A9468" w:rsidR="00B87ED3" w:rsidRPr="008F69F5" w:rsidRDefault="0083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409B5D" w:rsidR="00B87ED3" w:rsidRPr="008F69F5" w:rsidRDefault="0083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A9037" w:rsidR="00B87ED3" w:rsidRPr="008F69F5" w:rsidRDefault="0083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5A343" w:rsidR="00B87ED3" w:rsidRPr="008F69F5" w:rsidRDefault="0083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02A1C" w:rsidR="00B87ED3" w:rsidRPr="008F69F5" w:rsidRDefault="0083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3B9E9" w:rsidR="00B87ED3" w:rsidRPr="008F69F5" w:rsidRDefault="0083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BC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B0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79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C8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2B64B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D4720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F0E13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F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1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E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BB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80763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6FE4A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CCA67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24F12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586C4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6DBA4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42959" w:rsidR="00B87ED3" w:rsidRPr="008F69F5" w:rsidRDefault="0083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4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63EB1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01D94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6DCBB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C2FFF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3E5E4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65F3A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20140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B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0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F73FB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F3CE8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849A0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21EFC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DD97B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0CC5F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D6B8D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1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0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B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D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3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C9260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32B45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F7993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21A23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A12C5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6BCEB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E79B6" w:rsidR="00B87ED3" w:rsidRPr="008F69F5" w:rsidRDefault="0083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8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8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1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EC61" w:rsidR="00B87ED3" w:rsidRPr="00944D28" w:rsidRDefault="00834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1ECB1" w:rsidR="00B87ED3" w:rsidRPr="00944D28" w:rsidRDefault="00834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B7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9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