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53946" w:rsidR="0061148E" w:rsidRPr="008F69F5" w:rsidRDefault="00AF49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6D06" w:rsidR="0061148E" w:rsidRPr="008F69F5" w:rsidRDefault="00AF49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7390B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4311D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FF492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C6D25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EE3BB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5D577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BF4EA" w:rsidR="00B87ED3" w:rsidRPr="008F69F5" w:rsidRDefault="00AF4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F4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DD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24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81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2BE73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DF02F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2BBE6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0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76BF" w:rsidR="00B87ED3" w:rsidRPr="00944D28" w:rsidRDefault="00AF4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B2427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D2FA5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1F519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ED8B3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81BCD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620D4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BEE51" w:rsidR="00B87ED3" w:rsidRPr="008F69F5" w:rsidRDefault="00AF4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6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C6EC8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751A5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A1317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C03EA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D5664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CC5B0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9FD73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50B79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7469E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A902B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1C8D2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4F558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7CD41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DD293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F628C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379C3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1C851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7FCBA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E9C7B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ECE70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BE34F" w:rsidR="00B87ED3" w:rsidRPr="008F69F5" w:rsidRDefault="00AF4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2FDA" w:rsidR="00B87ED3" w:rsidRPr="00944D28" w:rsidRDefault="00AF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7331" w:rsidR="00B87ED3" w:rsidRPr="00944D28" w:rsidRDefault="00AF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3432" w:rsidR="00B87ED3" w:rsidRPr="00944D28" w:rsidRDefault="00AF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817C" w:rsidR="00B87ED3" w:rsidRPr="00944D28" w:rsidRDefault="00AF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A1684" w:rsidR="00B87ED3" w:rsidRPr="00944D28" w:rsidRDefault="00AF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9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2024-06-09T02:25:00.0000000Z</dcterms:modified>
</coreProperties>
</file>