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57CE" w:rsidR="0061148E" w:rsidRPr="008F69F5" w:rsidRDefault="00FF6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D465" w:rsidR="0061148E" w:rsidRPr="008F69F5" w:rsidRDefault="00FF6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04A4F" w:rsidR="00B87ED3" w:rsidRPr="008F69F5" w:rsidRDefault="00FF6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7A6D5" w:rsidR="00B87ED3" w:rsidRPr="008F69F5" w:rsidRDefault="00FF6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2FCD4" w:rsidR="00B87ED3" w:rsidRPr="008F69F5" w:rsidRDefault="00FF6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C49E4" w:rsidR="00B87ED3" w:rsidRPr="008F69F5" w:rsidRDefault="00FF6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4FEC1" w:rsidR="00B87ED3" w:rsidRPr="008F69F5" w:rsidRDefault="00FF6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8B548" w:rsidR="00B87ED3" w:rsidRPr="008F69F5" w:rsidRDefault="00FF6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21A18" w:rsidR="00B87ED3" w:rsidRPr="008F69F5" w:rsidRDefault="00FF6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71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14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5C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2E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DB3D6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7AC6D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F6A76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5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F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8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E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41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65045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9B043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B2000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C7649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F9306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2E561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26E52" w:rsidR="00B87ED3" w:rsidRPr="008F69F5" w:rsidRDefault="00FF6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2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7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8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6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75D11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3370DF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C8645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38D43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A586F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5D67A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F1234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8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E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F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1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A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CC7A3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7EAB2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40A1D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56684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B98A0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3278F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070A0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3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4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A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B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1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AAFC0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69222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1FEC1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54279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1F423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879AC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F6823" w:rsidR="00B87ED3" w:rsidRPr="008F69F5" w:rsidRDefault="00FF6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0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3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579F4" w:rsidR="00B87ED3" w:rsidRPr="00944D28" w:rsidRDefault="00FF6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0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2176" w:rsidR="00B87ED3" w:rsidRPr="00944D28" w:rsidRDefault="00FF6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9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2024-06-09T01:03:00.0000000Z</dcterms:modified>
</coreProperties>
</file>