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5750" w:rsidR="0061148E" w:rsidRPr="008F69F5" w:rsidRDefault="005968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AC3E" w:rsidR="0061148E" w:rsidRPr="008F69F5" w:rsidRDefault="005968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A0C92" w:rsidR="00B87ED3" w:rsidRPr="008F69F5" w:rsidRDefault="0059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EB1E3" w:rsidR="00B87ED3" w:rsidRPr="008F69F5" w:rsidRDefault="0059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01593" w:rsidR="00B87ED3" w:rsidRPr="008F69F5" w:rsidRDefault="0059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E33E2" w:rsidR="00B87ED3" w:rsidRPr="008F69F5" w:rsidRDefault="0059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0C618" w:rsidR="00B87ED3" w:rsidRPr="008F69F5" w:rsidRDefault="0059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B6608" w:rsidR="00B87ED3" w:rsidRPr="008F69F5" w:rsidRDefault="0059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14277" w:rsidR="00B87ED3" w:rsidRPr="008F69F5" w:rsidRDefault="0059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6B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2B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45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79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E17F9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737F3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B6C6C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A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4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0F9D2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C88A6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64545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D509C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73668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4C32C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C7E1B" w:rsidR="00B87ED3" w:rsidRPr="008F69F5" w:rsidRDefault="0059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82C1" w:rsidR="00B87ED3" w:rsidRPr="00944D28" w:rsidRDefault="00596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16168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C71B0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74BAF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4A777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422D5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8F5EC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748B2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6671B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7BA60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3E2EF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96812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6FB92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E5E36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4F135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A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6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AFC76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382C4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0673A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5776B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253BD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2B02B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66876" w:rsidR="00B87ED3" w:rsidRPr="008F69F5" w:rsidRDefault="0059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4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2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C82"/>
    <w:rsid w:val="004324DA"/>
    <w:rsid w:val="004A7085"/>
    <w:rsid w:val="004D505A"/>
    <w:rsid w:val="004F73F6"/>
    <w:rsid w:val="00507530"/>
    <w:rsid w:val="0059344B"/>
    <w:rsid w:val="0059687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2024-06-09T00:23:00.0000000Z</dcterms:modified>
</coreProperties>
</file>