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E264" w:rsidR="0061148E" w:rsidRPr="008F69F5" w:rsidRDefault="002027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EB6E" w:rsidR="0061148E" w:rsidRPr="008F69F5" w:rsidRDefault="00202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C5857" w:rsidR="00B87ED3" w:rsidRPr="008F69F5" w:rsidRDefault="00202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64C88" w:rsidR="00B87ED3" w:rsidRPr="008F69F5" w:rsidRDefault="00202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1AF77" w:rsidR="00B87ED3" w:rsidRPr="008F69F5" w:rsidRDefault="00202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FCDEF" w:rsidR="00B87ED3" w:rsidRPr="008F69F5" w:rsidRDefault="00202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E736D" w:rsidR="00B87ED3" w:rsidRPr="008F69F5" w:rsidRDefault="00202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91571" w:rsidR="00B87ED3" w:rsidRPr="008F69F5" w:rsidRDefault="00202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C2289" w:rsidR="00B87ED3" w:rsidRPr="008F69F5" w:rsidRDefault="00202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6C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C9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A8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F5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77E27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7C527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A35BE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0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F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9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491E5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B317C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4C3DC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8D524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3A70A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BB402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50C59" w:rsidR="00B87ED3" w:rsidRPr="008F69F5" w:rsidRDefault="00202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A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ED731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9BD5C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87604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4D271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08644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125ED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609C7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B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FE9EF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09462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AFFFD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D49EB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B97B8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9896C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80170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8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7371B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D377F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BBC74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C74E6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D1A55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0F0E3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3835E" w:rsidR="00B87ED3" w:rsidRPr="008F69F5" w:rsidRDefault="00202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9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6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9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8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6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7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E5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2024-06-08T23:49:00.0000000Z</dcterms:modified>
</coreProperties>
</file>