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435D" w:rsidR="0061148E" w:rsidRPr="008F69F5" w:rsidRDefault="00644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96DD" w:rsidR="0061148E" w:rsidRPr="008F69F5" w:rsidRDefault="00644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70321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9DC4F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92BDC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47C62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9C6A7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472BB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0DD5B" w:rsidR="00B87ED3" w:rsidRPr="008F69F5" w:rsidRDefault="0064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37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34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59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AF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F75C7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B6485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F40F7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2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E34F9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7E72C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32FA3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03D32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1D155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8E7CC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50FDB" w:rsidR="00B87ED3" w:rsidRPr="008F69F5" w:rsidRDefault="0064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CAFC1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D257B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7C11A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D764E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0F7B1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DDD7D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18ADE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7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6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DCF2D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DFC39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83308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190F3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C6BE3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D2368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68D4F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F50B" w:rsidR="00B87ED3" w:rsidRPr="00944D28" w:rsidRDefault="0064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837F6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E172C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B44F0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CE245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819D2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63898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BFABE" w:rsidR="00B87ED3" w:rsidRPr="008F69F5" w:rsidRDefault="0064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9D42" w:rsidR="00B87ED3" w:rsidRPr="00944D28" w:rsidRDefault="0064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F69F" w:rsidR="00B87ED3" w:rsidRPr="00944D28" w:rsidRDefault="0064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A18A7" w:rsidR="00B87ED3" w:rsidRPr="00944D28" w:rsidRDefault="0064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4D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2022-10-23T10:55:00.0000000Z</dcterms:modified>
</coreProperties>
</file>