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34697" w:rsidR="0061148E" w:rsidRPr="008F69F5" w:rsidRDefault="00477D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F88D5" w:rsidR="0061148E" w:rsidRPr="008F69F5" w:rsidRDefault="00477D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E62CA" w:rsidR="00B87ED3" w:rsidRPr="008F69F5" w:rsidRDefault="0047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0EA79" w:rsidR="00B87ED3" w:rsidRPr="008F69F5" w:rsidRDefault="0047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B9A61" w:rsidR="00B87ED3" w:rsidRPr="008F69F5" w:rsidRDefault="0047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256AB" w:rsidR="00B87ED3" w:rsidRPr="008F69F5" w:rsidRDefault="0047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4F8B67" w:rsidR="00B87ED3" w:rsidRPr="008F69F5" w:rsidRDefault="0047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512F18" w:rsidR="00B87ED3" w:rsidRPr="008F69F5" w:rsidRDefault="0047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03DA1" w:rsidR="00B87ED3" w:rsidRPr="008F69F5" w:rsidRDefault="0047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11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20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609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3D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76C18" w:rsidR="00B87ED3" w:rsidRPr="008F69F5" w:rsidRDefault="0047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57404" w:rsidR="00B87ED3" w:rsidRPr="008F69F5" w:rsidRDefault="0047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E4E1A" w:rsidR="00B87ED3" w:rsidRPr="008F69F5" w:rsidRDefault="0047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B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3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2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12518" w:rsidR="00B87ED3" w:rsidRPr="008F69F5" w:rsidRDefault="0047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879D9" w:rsidR="00B87ED3" w:rsidRPr="008F69F5" w:rsidRDefault="0047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A3777" w:rsidR="00B87ED3" w:rsidRPr="008F69F5" w:rsidRDefault="0047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DF8B0" w:rsidR="00B87ED3" w:rsidRPr="008F69F5" w:rsidRDefault="0047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8207D" w:rsidR="00B87ED3" w:rsidRPr="008F69F5" w:rsidRDefault="0047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EAD71" w:rsidR="00B87ED3" w:rsidRPr="008F69F5" w:rsidRDefault="0047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FF827" w:rsidR="00B87ED3" w:rsidRPr="008F69F5" w:rsidRDefault="0047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8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7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E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A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96250" w:rsidR="00B87ED3" w:rsidRPr="00944D28" w:rsidRDefault="00477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0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F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515A5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A90E4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E9FFB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C1D5B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2FA3A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BE691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4E636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5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C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E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6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9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26E31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BA6B2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6798A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26B3D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B6602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8CFD2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D54D9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6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1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8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5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9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C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FD930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17AAF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7D33E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4237C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58C61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DC749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2A7F2" w:rsidR="00B87ED3" w:rsidRPr="008F69F5" w:rsidRDefault="0047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C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F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1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7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1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D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2024-06-08T19:01:00.0000000Z</dcterms:modified>
</coreProperties>
</file>