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2B9C" w:rsidR="0061148E" w:rsidRPr="008F69F5" w:rsidRDefault="002C35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79D45" w:rsidR="0061148E" w:rsidRPr="008F69F5" w:rsidRDefault="002C35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D3F27" w:rsidR="00B87ED3" w:rsidRPr="008F69F5" w:rsidRDefault="002C3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897C5" w:rsidR="00B87ED3" w:rsidRPr="008F69F5" w:rsidRDefault="002C3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A68F5" w:rsidR="00B87ED3" w:rsidRPr="008F69F5" w:rsidRDefault="002C3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01BAB" w:rsidR="00B87ED3" w:rsidRPr="008F69F5" w:rsidRDefault="002C3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96933" w:rsidR="00B87ED3" w:rsidRPr="008F69F5" w:rsidRDefault="002C3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33DF8" w:rsidR="00B87ED3" w:rsidRPr="008F69F5" w:rsidRDefault="002C3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C6FF0" w:rsidR="00B87ED3" w:rsidRPr="008F69F5" w:rsidRDefault="002C3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90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7D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AB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17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615D2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9A03A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1F4F1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9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233D5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EEEF8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0BA30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F9AD8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25A42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79BB6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AE2B8" w:rsidR="00B87ED3" w:rsidRPr="008F69F5" w:rsidRDefault="002C3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BD357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5DA87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3220F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3BD91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1627D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6DE45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E6853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612BD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4C967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65D8F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C6207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94568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A37AA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A6B92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D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8B0F4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DFC86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A1916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CFF47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776FF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2B4D9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833B1" w:rsidR="00B87ED3" w:rsidRPr="008F69F5" w:rsidRDefault="002C3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1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A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50D4" w:rsidR="00B87ED3" w:rsidRPr="00944D28" w:rsidRDefault="002C3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0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9AEA" w:rsidR="00B87ED3" w:rsidRPr="00944D28" w:rsidRDefault="002C3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5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2024-06-08T18:21:00.0000000Z</dcterms:modified>
</coreProperties>
</file>