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7095" w:rsidR="0061148E" w:rsidRPr="008F69F5" w:rsidRDefault="00B166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C6A1" w:rsidR="0061148E" w:rsidRPr="008F69F5" w:rsidRDefault="00B166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5E240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8E336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CFCEE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8E848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0DA61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C63DC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0D6BA" w:rsidR="00B87ED3" w:rsidRPr="008F69F5" w:rsidRDefault="00B16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21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BC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B0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6D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0502B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743FC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807FA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B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0005F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2E44D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D2E6A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EB193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DDA99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AE6DB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8E9BB" w:rsidR="00B87ED3" w:rsidRPr="008F69F5" w:rsidRDefault="00B16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F2A2C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DE6AD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05143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B79CD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AB7E3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A2A62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C242C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53A60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D937C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A5AE1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AA5F9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73007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CF62E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E89CA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A3E2" w:rsidR="00B87ED3" w:rsidRPr="00944D28" w:rsidRDefault="00B1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4CA8A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328F2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2A630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2F265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449D2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4BCAA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E8D89" w:rsidR="00B87ED3" w:rsidRPr="008F69F5" w:rsidRDefault="00B16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5B0A" w:rsidR="00B87ED3" w:rsidRPr="00944D28" w:rsidRDefault="00B1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8AD4" w:rsidR="00B87ED3" w:rsidRPr="00944D28" w:rsidRDefault="00B1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66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