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5F45" w:rsidR="0061148E" w:rsidRPr="008F69F5" w:rsidRDefault="00264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A262" w:rsidR="0061148E" w:rsidRPr="008F69F5" w:rsidRDefault="00264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B98EE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BC9CA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F5B92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1D511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578EA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AF822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CB5D2" w:rsidR="00B87ED3" w:rsidRPr="008F69F5" w:rsidRDefault="00264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46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0D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B4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32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FF889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4B7CA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A9CB1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B0067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B0ADE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20F61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DDE69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B23D2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9C234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5CAC0" w:rsidR="00B87ED3" w:rsidRPr="008F69F5" w:rsidRDefault="00264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DDF5" w:rsidR="00B87ED3" w:rsidRPr="00944D28" w:rsidRDefault="0026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BC2C1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7689D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E54F0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EB558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41D70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AE4E5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EA548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2670" w:rsidR="00B87ED3" w:rsidRPr="00944D28" w:rsidRDefault="0026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15F8E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10978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50222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BA6CB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8C1CF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7DC7E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8EC02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9A0D" w:rsidR="00B87ED3" w:rsidRPr="00944D28" w:rsidRDefault="0026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9C3DD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30737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EA5B0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498BD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8B5D3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68F3A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C3B01" w:rsidR="00B87ED3" w:rsidRPr="008F69F5" w:rsidRDefault="00264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116C" w:rsidR="00B87ED3" w:rsidRPr="00944D28" w:rsidRDefault="0026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6F29" w:rsidR="00B87ED3" w:rsidRPr="00944D28" w:rsidRDefault="0026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A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2024-06-08T14:24:00.0000000Z</dcterms:modified>
</coreProperties>
</file>