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0EF8F" w:rsidR="0061148E" w:rsidRPr="008F69F5" w:rsidRDefault="001F07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380DB" w:rsidR="0061148E" w:rsidRPr="008F69F5" w:rsidRDefault="001F07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3AA5B" w:rsidR="00B87ED3" w:rsidRPr="008F69F5" w:rsidRDefault="001F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946B91" w:rsidR="00B87ED3" w:rsidRPr="008F69F5" w:rsidRDefault="001F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C8376" w:rsidR="00B87ED3" w:rsidRPr="008F69F5" w:rsidRDefault="001F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22B0E" w:rsidR="00B87ED3" w:rsidRPr="008F69F5" w:rsidRDefault="001F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936EA7" w:rsidR="00B87ED3" w:rsidRPr="008F69F5" w:rsidRDefault="001F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C7EF2" w:rsidR="00B87ED3" w:rsidRPr="008F69F5" w:rsidRDefault="001F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06CB5" w:rsidR="00B87ED3" w:rsidRPr="008F69F5" w:rsidRDefault="001F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343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0A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D1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A4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599DF" w:rsidR="00B87ED3" w:rsidRPr="008F69F5" w:rsidRDefault="001F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8F2C0" w:rsidR="00B87ED3" w:rsidRPr="008F69F5" w:rsidRDefault="001F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6A90E" w:rsidR="00B87ED3" w:rsidRPr="008F69F5" w:rsidRDefault="001F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1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9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9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F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C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5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05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23A08" w:rsidR="00B87ED3" w:rsidRPr="008F69F5" w:rsidRDefault="001F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DB62E" w:rsidR="00B87ED3" w:rsidRPr="008F69F5" w:rsidRDefault="001F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EF125" w:rsidR="00B87ED3" w:rsidRPr="008F69F5" w:rsidRDefault="001F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97541" w:rsidR="00B87ED3" w:rsidRPr="008F69F5" w:rsidRDefault="001F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33572" w:rsidR="00B87ED3" w:rsidRPr="008F69F5" w:rsidRDefault="001F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9F75E" w:rsidR="00B87ED3" w:rsidRPr="008F69F5" w:rsidRDefault="001F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465BA" w:rsidR="00B87ED3" w:rsidRPr="008F69F5" w:rsidRDefault="001F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9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2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4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6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3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F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F4F3E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0FD8B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99E8E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10330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AD841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A7708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F7C2D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F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B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4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7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5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B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44E38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4A217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385A4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1AC30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7EB0B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8F1DD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992C2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A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0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0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869C7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CC68E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DE4C9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38033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0BE96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93348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E89232" w:rsidR="00B87ED3" w:rsidRPr="008F69F5" w:rsidRDefault="001F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A972" w:rsidR="00B87ED3" w:rsidRPr="00944D28" w:rsidRDefault="001F0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A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E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9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60A86" w:rsidR="00B87ED3" w:rsidRPr="00944D28" w:rsidRDefault="001F0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1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0771"/>
    <w:rsid w:val="00305B65"/>
    <w:rsid w:val="003441B6"/>
    <w:rsid w:val="004324DA"/>
    <w:rsid w:val="004A7085"/>
    <w:rsid w:val="004D505A"/>
    <w:rsid w:val="004F73F6"/>
    <w:rsid w:val="00507530"/>
    <w:rsid w:val="0058588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2024-06-08T12:22:00.0000000Z</dcterms:modified>
</coreProperties>
</file>