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6076" w:rsidR="0061148E" w:rsidRPr="008F69F5" w:rsidRDefault="00963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77C57" w:rsidR="0061148E" w:rsidRPr="008F69F5" w:rsidRDefault="00963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57F51" w:rsidR="00B87ED3" w:rsidRPr="008F69F5" w:rsidRDefault="0096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5E3BA" w:rsidR="00B87ED3" w:rsidRPr="008F69F5" w:rsidRDefault="0096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F3CFC" w:rsidR="00B87ED3" w:rsidRPr="008F69F5" w:rsidRDefault="0096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9B4CA" w:rsidR="00B87ED3" w:rsidRPr="008F69F5" w:rsidRDefault="0096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4E5C3" w:rsidR="00B87ED3" w:rsidRPr="008F69F5" w:rsidRDefault="0096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B3ADA" w:rsidR="00B87ED3" w:rsidRPr="008F69F5" w:rsidRDefault="0096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5FF9E" w:rsidR="00B87ED3" w:rsidRPr="008F69F5" w:rsidRDefault="00963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A0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73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B4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CF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3A8E9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871ED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3E8C9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0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0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4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5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1CBAA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21E74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8613E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08755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D9E78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D6DAA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F719B" w:rsidR="00B87ED3" w:rsidRPr="008F69F5" w:rsidRDefault="00963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4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5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9845" w:rsidR="00B87ED3" w:rsidRPr="00944D28" w:rsidRDefault="00963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FABC6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39725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24DF9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81D60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B4C29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64F7D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D68F5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A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6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4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B6AA1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39EA1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BA84A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F05F2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04FD7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951E3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7BB0F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F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15AAF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1A2E3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52173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0C99B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6814D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7DC87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5F0BB" w:rsidR="00B87ED3" w:rsidRPr="008F69F5" w:rsidRDefault="00963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D37B" w:rsidR="00B87ED3" w:rsidRPr="00944D28" w:rsidRDefault="00963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4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2251" w:rsidR="00B87ED3" w:rsidRPr="00944D28" w:rsidRDefault="00963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2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